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gpKwFvb9r4Jy3wp9D/RAGAZFA==">AMUW2mWZDgRmtrC8RMREMVZT6+SRJpakqX/St3GLI//Ea++ybQhWBkXemXOVXpcJ09Fsgp5c2OZp58eUpG5kvsda3CRCo70j+iKds/8+klel63lSBju6RWb2pwWNRUQqt1GEZGj5maG2hgr5K9MJV4fCQxzV/FWGyHvOwKFqwZTQxSfa4e9x7m0=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